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3D4565" w:rsidRPr="006F514C" w:rsidRDefault="00BF0B88" w:rsidP="006F514C">
      <w:bookmarkStart w:id="0" w:name="_GoBack"/>
      <w:bookmarkEnd w:id="0"/>
    </w:p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88" w:rsidRDefault="00BF0B88" w:rsidP="00B95BFA">
      <w:pPr>
        <w:spacing w:after="0" w:line="240" w:lineRule="auto"/>
      </w:pPr>
      <w:r>
        <w:separator/>
      </w:r>
    </w:p>
  </w:endnote>
  <w:end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F7F0A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F514C" w:rsidRPr="006F514C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7F7F0A" w:rsidRDefault="00BF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88" w:rsidRDefault="00BF0B88" w:rsidP="00B95BFA">
      <w:pPr>
        <w:spacing w:after="0" w:line="240" w:lineRule="auto"/>
      </w:pPr>
      <w:r>
        <w:separator/>
      </w:r>
    </w:p>
  </w:footnote>
  <w:foot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0A" w:rsidRDefault="00BF0B88" w:rsidP="00485B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A"/>
    <w:rsid w:val="001263BD"/>
    <w:rsid w:val="005F17ED"/>
    <w:rsid w:val="006F514C"/>
    <w:rsid w:val="00841424"/>
    <w:rsid w:val="00B95BFA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52A2E2-C6E8-4396-9041-FC40E5BF5F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2023-08-24T09:20:00Z</dcterms:created>
  <dcterms:modified xsi:type="dcterms:W3CDTF">2023-08-24T10:11:00Z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13b0294c-a9b3-4607-bcdf-0ec69da4a899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bjPortionMark">
    <vt:lpwstr>[]</vt:lpwstr>
  </op:property>
  <op:property fmtid="{D5CDD505-2E9C-101B-9397-08002B2CF9AE}" pid="7" name="bjClsUserRVM">
    <vt:lpwstr>[]</vt:lpwstr>
  </op:property>
  <op:property fmtid="{D5CDD505-2E9C-101B-9397-08002B2CF9AE}" pid="8" name="bjSaver">
    <vt:lpwstr>/8f2PUIllsJ6bVzO3EQ7z4saoVcLshBb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